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63" w:rsidRDefault="00651563" w:rsidP="006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 xml:space="preserve">НОД по физической культуре во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7F12B6">
        <w:rPr>
          <w:rFonts w:ascii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63" w:rsidRDefault="00651563" w:rsidP="00651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F1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физического и психологического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1563" w:rsidRDefault="00651563" w:rsidP="0065156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651563" w:rsidRDefault="00651563" w:rsidP="00651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умение выполнять общеразвивающие упражнения с мячом;</w:t>
      </w:r>
    </w:p>
    <w:p w:rsidR="00651563" w:rsidRDefault="00651563" w:rsidP="00651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закреплять навык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перебрасывания мяча руками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двумя руками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51563" w:rsidRDefault="00651563" w:rsidP="00651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глазомер.</w:t>
      </w:r>
    </w:p>
    <w:p w:rsidR="00651563" w:rsidRDefault="00651563" w:rsidP="0065156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занятия: </w:t>
      </w:r>
    </w:p>
    <w:p w:rsidR="00651563" w:rsidRPr="007F12B6" w:rsidRDefault="00651563" w:rsidP="0065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на месте, по кругу, на носках, на пятках.</w:t>
      </w:r>
    </w:p>
    <w:p w:rsidR="00651563" w:rsidRDefault="00651563" w:rsidP="0065156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 на месте.</w:t>
      </w:r>
    </w:p>
    <w:p w:rsidR="00651563" w:rsidRPr="00651563" w:rsidRDefault="00651563" w:rsidP="006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Комплекс упражнений с мячом для среднего дошкольного возраста</w:t>
      </w:r>
    </w:p>
    <w:p w:rsidR="00651563" w:rsidRPr="00651563" w:rsidRDefault="00651563" w:rsidP="006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(все упражнения выполняем 5 раз)</w:t>
      </w:r>
    </w:p>
    <w:p w:rsidR="00651563" w:rsidRPr="00651563" w:rsidRDefault="00651563" w:rsidP="006515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Ноги широкой дорожкой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Руки с мячом опущены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1-руки вверх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2-руки вниз</w:t>
      </w:r>
    </w:p>
    <w:p w:rsidR="00651563" w:rsidRPr="00651563" w:rsidRDefault="00651563" w:rsidP="006515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Ноги широкой дорожкой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Руки с мячом вытянуты вперед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1-поворот вправо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3-поворот влево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651563" w:rsidRPr="00651563" w:rsidRDefault="00651563" w:rsidP="006515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Ноги узенькой дорожкой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Руки с мячом опущены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1-присеть, положить мяч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2-выпрямиться, хлопнуть над головой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3-присеть, взять мяч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651563" w:rsidRPr="00651563" w:rsidRDefault="00651563" w:rsidP="006515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Сидя на полу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1-4-прокатить мяч по ногам вперед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1-4-прокатить мяч по ногам назад</w:t>
      </w:r>
    </w:p>
    <w:p w:rsidR="00651563" w:rsidRPr="00651563" w:rsidRDefault="00651563" w:rsidP="006515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Мяч на полу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Руки на поясе</w:t>
      </w:r>
    </w:p>
    <w:p w:rsidR="00651563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563">
        <w:rPr>
          <w:rFonts w:ascii="Times New Roman" w:hAnsi="Times New Roman" w:cs="Times New Roman"/>
          <w:sz w:val="24"/>
          <w:szCs w:val="24"/>
        </w:rPr>
        <w:t>1-8-прыжки возле мяча</w:t>
      </w:r>
    </w:p>
    <w:p w:rsidR="00651563" w:rsidRDefault="00651563" w:rsidP="00651563">
      <w:pPr>
        <w:rPr>
          <w:rFonts w:ascii="Times New Roman" w:hAnsi="Times New Roman" w:cs="Times New Roman"/>
          <w:sz w:val="24"/>
          <w:szCs w:val="24"/>
        </w:rPr>
      </w:pPr>
    </w:p>
    <w:p w:rsidR="00651563" w:rsidRDefault="00651563" w:rsidP="0065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друг напротив друга (расстояние 1,5 м), перебрасывать мяч двумя руками снизу.</w:t>
      </w:r>
    </w:p>
    <w:p w:rsid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стараться бросать чуть выше головы. При ловле мяча, не прижимать его к груди.</w:t>
      </w:r>
    </w:p>
    <w:p w:rsidR="00651563" w:rsidRPr="00651563" w:rsidRDefault="00651563" w:rsidP="00651563">
      <w:pPr>
        <w:rPr>
          <w:rFonts w:ascii="Times New Roman" w:hAnsi="Times New Roman" w:cs="Times New Roman"/>
          <w:sz w:val="24"/>
          <w:szCs w:val="24"/>
        </w:rPr>
      </w:pPr>
    </w:p>
    <w:p w:rsidR="00651563" w:rsidRDefault="00651563" w:rsidP="0065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Малоподвижная игра</w:t>
      </w:r>
    </w:p>
    <w:p w:rsidR="002D2491" w:rsidRPr="00651563" w:rsidRDefault="00651563" w:rsidP="006515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«Назови овощи»</w:t>
      </w:r>
      <w:bookmarkStart w:id="0" w:name="_GoBack"/>
      <w:bookmarkEnd w:id="0"/>
    </w:p>
    <w:sectPr w:rsidR="002D2491" w:rsidRPr="0065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83"/>
    <w:multiLevelType w:val="hybridMultilevel"/>
    <w:tmpl w:val="20FA6884"/>
    <w:lvl w:ilvl="0" w:tplc="A01CD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1A23"/>
    <w:multiLevelType w:val="hybridMultilevel"/>
    <w:tmpl w:val="FB6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63"/>
    <w:rsid w:val="002D2491"/>
    <w:rsid w:val="006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E1D5"/>
  <w15:chartTrackingRefBased/>
  <w15:docId w15:val="{7C58F706-A93B-4A5E-9C22-662EE61A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2020-04-12T12:13:00Z</dcterms:created>
  <dcterms:modified xsi:type="dcterms:W3CDTF">2020-04-12T12:19:00Z</dcterms:modified>
</cp:coreProperties>
</file>